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4B4" w:rsidRDefault="00D854B4" w:rsidP="00D85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854B4" w:rsidRPr="003F61EF" w:rsidRDefault="00D854B4" w:rsidP="00D854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от 11.09.2020 г.№119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4B4" w:rsidRPr="003F61EF" w:rsidRDefault="00D854B4" w:rsidP="00D854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EF">
        <w:rPr>
          <w:rFonts w:ascii="Times New Roman" w:hAnsi="Times New Roman" w:cs="Times New Roman"/>
          <w:b/>
          <w:bCs/>
          <w:sz w:val="28"/>
          <w:szCs w:val="28"/>
        </w:rPr>
        <w:t>Положение о Совете старшеклассников МБОУ СШ№9</w:t>
      </w:r>
    </w:p>
    <w:p w:rsidR="00D854B4" w:rsidRPr="003F61EF" w:rsidRDefault="00D854B4" w:rsidP="00D854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1</w:t>
      </w: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>.1. Данное Положение разработано в соответствии с Федеральным законом N 273 от 29.12.2012 "Об образовании в Российской Федерации",  Конвенцией ООН о правах ребёнка, Уставом МБОУ СШ№9</w:t>
      </w:r>
      <w:r w:rsidRPr="003F61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 Орган ученического самоуправления - Совет старшеклассников </w:t>
      </w:r>
      <w:proofErr w:type="gramStart"/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 инициативы и творчества «Единство») создаётся на добровольных началах и выборной основе.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В своей деятельности Совет руководствуется Уставом школы и настоящим Положением.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Цели и задачи Совета старшеклассников</w:t>
      </w: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Целью Совета является создание условий для всестороннего развития учащихся в различных сферах общественной жизни, раскрытия и реализации их творческого потенциала.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Основными задачами Совета являются: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proofErr w:type="gramStart"/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прав учащихся на участие в </w:t>
      </w:r>
      <w:proofErr w:type="spellStart"/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>соуправлении</w:t>
      </w:r>
      <w:proofErr w:type="spellEnd"/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 СШ№9, формирование навыков управления образованием на уровне ученика, класса, школьного коллектива; привлечение учащихся школы к сотворчеству и сотрудничеству с ученическим и педагогическим коллективами. </w:t>
      </w:r>
      <w:proofErr w:type="gramEnd"/>
    </w:p>
    <w:p w:rsidR="00D854B4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Воспитание школьников в духе социальной и гражданской ответственности; формирование активной жизненной позиции, культуры демократических отношений каждого старшеклассника.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Поддержка и развитие инициатив обучающихся в школьной жизни.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Создание условий для социализации личности.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>2.5. Развитие творческого потенциала и интеллектуальных способностей школьников. 2.6. Развитие лидерских каче</w:t>
      </w:r>
      <w:proofErr w:type="gramStart"/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>ств ст</w:t>
      </w:r>
      <w:proofErr w:type="gramEnd"/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аршеклассников.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2.6. Предупреждение детской и подростковой преступности;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2.7. </w:t>
      </w:r>
      <w:r w:rsidRPr="003F61EF">
        <w:rPr>
          <w:rFonts w:ascii="Times New Roman" w:eastAsia="Times New Roman" w:hAnsi="Times New Roman" w:cs="Times New Roman"/>
          <w:sz w:val="24"/>
          <w:szCs w:val="24"/>
        </w:rPr>
        <w:t>Координация взаимодействия учащихся при организации воспитательной деятельности и управление ею;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Сохранение и продолжение школьных традиций.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Принципы ученического самоуправления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Ученическое самоуправление в МБОУ СШ№9 строится на следующих принципах: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общечеловеческие принципы демократии, гуманности;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>- гласность и открытость, согласие и сотрудничество в деятельности органов самоуправления;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-самостоятельность и свобода действий;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>- коллегиальность принятия решений и персональная ответственность за их выполнение;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тесная связь первичных коллективов и центральных органов самоуправления;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свобода критики, обмена мнениями по любым вопросам школьной жизни;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>- приоритет интересов учащихся, гуманность к каждому отдельному человеку;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выборность и подотчётность всех органов ученического самоуправления;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сменяемость, </w:t>
      </w:r>
      <w:proofErr w:type="spellStart"/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>обновляемость</w:t>
      </w:r>
      <w:proofErr w:type="spellEnd"/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руководителей органов ученического самоуправления, преемственность в их работе.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3F61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деятельности Совета старшеклассников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Совет старшеклассников (далее – Совет) является организацией, объединяющей учащихся старших классов (8-11) и педагогических работников школы.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Совет старшеклассников – постоянно действующий орган самоуправления учащихся. Совет старшеклассников является выборным представительным органом, члены Совета </w:t>
      </w: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избираются (рекомендуются) на классных собраниях 8,9,10,11 классов. Совет формируется на выборной основе сроком на один год.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4.3. В состав Совета старшеклассников входят учащиеся, желающие проявлять активность, инициативу, творчество в работе школьного самоуправления в течение всего года.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Совет старшеклассников выбирает основные направления своей работы, распределяет обязанности, организует работу школьного самоуправления.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4.5. Во главе </w:t>
      </w:r>
      <w:proofErr w:type="spellStart"/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>Cовета</w:t>
      </w:r>
      <w:proofErr w:type="spellEnd"/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лассников стоит Президент школы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избранный всеобщим голосованием учащихся 5-11 классов на один год.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Президент школы работает в тесном контакте с администрацией школы. Состав Совета утверждается общим собранием </w:t>
      </w:r>
      <w:proofErr w:type="gramStart"/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854B4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4.6. Совет старшеклассников собирается регулярно, допускаются чрезвычайные незапланированные собрания. Президент назначает руководителей министерств (образования, культуры, экологии и здравоохранения, информации и печати, спорта, труда и правопорядка),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4.7. Решения Совета старшеклассников принимаются путем открытого голосования большинством членов, присутствующих на заседании. Принятие решения оформляется протоколом и доводится до сведения педагогического коллектива школы, коллектива учащихся школы, родителей.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4.8. Члены Совета старшеклассников самостоятельно определяют свою структуру и работают по своему плану. Структура принимается на заседании Совета.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4.9. Форма деятельности определяется Советом старшеклассников и фиксируется в примерном плане работы на год.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4.10. В Совет делегируется педагог (заместитель директора, </w:t>
      </w:r>
      <w:proofErr w:type="spellStart"/>
      <w:r w:rsidRPr="003F61EF">
        <w:rPr>
          <w:rFonts w:ascii="Times New Roman" w:hAnsi="Times New Roman" w:cs="Times New Roman"/>
          <w:sz w:val="24"/>
          <w:szCs w:val="24"/>
        </w:rPr>
        <w:t>вожатый</w:t>
      </w:r>
      <w:proofErr w:type="gramStart"/>
      <w:r w:rsidRPr="003F61E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F61EF">
        <w:rPr>
          <w:rFonts w:ascii="Times New Roman" w:hAnsi="Times New Roman" w:cs="Times New Roman"/>
          <w:sz w:val="24"/>
          <w:szCs w:val="24"/>
        </w:rPr>
        <w:t>едагогический</w:t>
      </w:r>
      <w:proofErr w:type="spellEnd"/>
      <w:r w:rsidRPr="003F61EF">
        <w:rPr>
          <w:rFonts w:ascii="Times New Roman" w:hAnsi="Times New Roman" w:cs="Times New Roman"/>
          <w:sz w:val="24"/>
          <w:szCs w:val="24"/>
        </w:rPr>
        <w:t xml:space="preserve"> работник, социальный педагог и др.) для оказания педагогической помощи в деятельности Совета.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4.11. </w:t>
      </w:r>
      <w:proofErr w:type="gramStart"/>
      <w:r w:rsidRPr="003F61EF">
        <w:rPr>
          <w:rFonts w:ascii="Times New Roman" w:hAnsi="Times New Roman" w:cs="Times New Roman"/>
          <w:sz w:val="24"/>
          <w:szCs w:val="24"/>
        </w:rPr>
        <w:t>Основные формы ра</w:t>
      </w:r>
      <w:r>
        <w:rPr>
          <w:rFonts w:ascii="Times New Roman" w:hAnsi="Times New Roman" w:cs="Times New Roman"/>
          <w:sz w:val="24"/>
          <w:szCs w:val="24"/>
        </w:rPr>
        <w:t xml:space="preserve">боты Совета старшеклассников: </w:t>
      </w:r>
      <w:r w:rsidRPr="003F61EF">
        <w:rPr>
          <w:rFonts w:ascii="Times New Roman" w:hAnsi="Times New Roman" w:cs="Times New Roman"/>
          <w:sz w:val="24"/>
          <w:szCs w:val="24"/>
        </w:rPr>
        <w:t xml:space="preserve">коллективные творческие дела (познавательные, экологические, трудовые, спортивные, художественные, </w:t>
      </w:r>
      <w:proofErr w:type="spellStart"/>
      <w:r w:rsidRPr="003F61EF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3F61EF">
        <w:rPr>
          <w:rFonts w:ascii="Times New Roman" w:hAnsi="Times New Roman" w:cs="Times New Roman"/>
          <w:sz w:val="24"/>
          <w:szCs w:val="24"/>
        </w:rPr>
        <w:t xml:space="preserve">); - дискуссии, диспуты; - конкурсы; деловые игры и другие… </w:t>
      </w:r>
      <w:proofErr w:type="gramEnd"/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4.12. Совет старшеклассников инициирует проведение общих акций (проведение олимпиад, конкурсов, спортивных мероприятий, праздников здоровья и др.)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Состав совета старшеклассников школы:</w:t>
      </w:r>
    </w:p>
    <w:p w:rsidR="00D854B4" w:rsidRPr="003F61EF" w:rsidRDefault="00D854B4" w:rsidP="00D854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президент школы; </w:t>
      </w:r>
    </w:p>
    <w:p w:rsidR="00D854B4" w:rsidRPr="003F61EF" w:rsidRDefault="00D854B4" w:rsidP="00D854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заместитель президента</w:t>
      </w:r>
    </w:p>
    <w:p w:rsidR="00D854B4" w:rsidRPr="003F61EF" w:rsidRDefault="00D854B4" w:rsidP="00D854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министр информации и  печати</w:t>
      </w:r>
      <w:proofErr w:type="gramStart"/>
      <w:r w:rsidRPr="003F61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F6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4B4" w:rsidRPr="003F61EF" w:rsidRDefault="00D854B4" w:rsidP="00D854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министр  культуры</w:t>
      </w:r>
      <w:proofErr w:type="gramStart"/>
      <w:r w:rsidRPr="003F61E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F6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4B4" w:rsidRPr="003F61EF" w:rsidRDefault="00D854B4" w:rsidP="00D854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министр труда и правопорядка; </w:t>
      </w:r>
    </w:p>
    <w:p w:rsidR="00D854B4" w:rsidRPr="003F61EF" w:rsidRDefault="00D854B4" w:rsidP="00D854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министр  спорта: </w:t>
      </w:r>
    </w:p>
    <w:p w:rsidR="00D854B4" w:rsidRPr="003F61EF" w:rsidRDefault="00D854B4" w:rsidP="00D854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министр образования; </w:t>
      </w:r>
    </w:p>
    <w:p w:rsidR="00D854B4" w:rsidRPr="003F61EF" w:rsidRDefault="00D854B4" w:rsidP="00D854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министр экологии и здравоохранения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1EF">
        <w:rPr>
          <w:rFonts w:ascii="Times New Roman" w:hAnsi="Times New Roman" w:cs="Times New Roman"/>
          <w:b/>
          <w:bCs/>
          <w:sz w:val="24"/>
          <w:szCs w:val="24"/>
        </w:rPr>
        <w:t>Функции участников   совета старшеклассников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b/>
          <w:bCs/>
          <w:sz w:val="24"/>
          <w:szCs w:val="24"/>
        </w:rPr>
        <w:t>Президент школы</w:t>
      </w:r>
      <w:r w:rsidRPr="003F61EF">
        <w:rPr>
          <w:rFonts w:ascii="Times New Roman" w:hAnsi="Times New Roman" w:cs="Times New Roman"/>
          <w:sz w:val="24"/>
          <w:szCs w:val="24"/>
        </w:rPr>
        <w:t>:</w:t>
      </w:r>
    </w:p>
    <w:p w:rsidR="00D854B4" w:rsidRPr="003F61EF" w:rsidRDefault="00D854B4" w:rsidP="00D854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Организует работу Совета старшеклассников; </w:t>
      </w:r>
    </w:p>
    <w:p w:rsidR="00D854B4" w:rsidRPr="003F61EF" w:rsidRDefault="00D854B4" w:rsidP="00D854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Проводит заседания совета, собрания актива школы; </w:t>
      </w:r>
    </w:p>
    <w:p w:rsidR="00D854B4" w:rsidRPr="003F61EF" w:rsidRDefault="00D854B4" w:rsidP="00D854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Контролирует выполнение решений совета старшеклассников; </w:t>
      </w:r>
    </w:p>
    <w:p w:rsidR="00D854B4" w:rsidRPr="003F61EF" w:rsidRDefault="00D854B4" w:rsidP="00D854B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Осуществляет связь с методическим объединением классных руководителей, со всеми учителями школы.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Заместитель Президента выполняет функции президента в его отсутствие и оказывает помощь  в организационной и координационной работе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</w:t>
      </w:r>
      <w:r w:rsidRPr="003F61EF">
        <w:rPr>
          <w:rFonts w:ascii="Times New Roman" w:hAnsi="Times New Roman" w:cs="Times New Roman"/>
          <w:sz w:val="24"/>
          <w:szCs w:val="24"/>
        </w:rPr>
        <w:t>:</w:t>
      </w:r>
    </w:p>
    <w:p w:rsidR="00D854B4" w:rsidRPr="003F61EF" w:rsidRDefault="00D854B4" w:rsidP="00D854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Выполняет решения школьного совета по учебному направлению; </w:t>
      </w:r>
    </w:p>
    <w:p w:rsidR="00D854B4" w:rsidRPr="003F61EF" w:rsidRDefault="00D854B4" w:rsidP="00D854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lastRenderedPageBreak/>
        <w:t xml:space="preserve">Вносит и реализует предложения по работе Совета по учебному направлению; </w:t>
      </w:r>
    </w:p>
    <w:p w:rsidR="00D854B4" w:rsidRPr="003F61EF" w:rsidRDefault="00D854B4" w:rsidP="00D854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Контролирует успеваемость классов и докладывает о результатах на заседании Совета; </w:t>
      </w:r>
    </w:p>
    <w:p w:rsidR="00D854B4" w:rsidRPr="003F61EF" w:rsidRDefault="00D854B4" w:rsidP="00D854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Проводит рейды по проверке дневников;</w:t>
      </w:r>
    </w:p>
    <w:p w:rsidR="00D854B4" w:rsidRPr="003F61EF" w:rsidRDefault="00D854B4" w:rsidP="00D854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Совместно с методическими объединениями учителей</w:t>
      </w:r>
      <w:proofErr w:type="gramStart"/>
      <w:r w:rsidRPr="003F61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F61EF">
        <w:rPr>
          <w:rFonts w:ascii="Times New Roman" w:hAnsi="Times New Roman" w:cs="Times New Roman"/>
          <w:sz w:val="24"/>
          <w:szCs w:val="24"/>
        </w:rPr>
        <w:t xml:space="preserve">Совет организует проведение предметных недель в школе.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1EF">
        <w:rPr>
          <w:rFonts w:ascii="Times New Roman" w:hAnsi="Times New Roman" w:cs="Times New Roman"/>
          <w:b/>
          <w:bCs/>
          <w:sz w:val="24"/>
          <w:szCs w:val="24"/>
        </w:rPr>
        <w:t>Министерство труда и правопорядка:</w:t>
      </w:r>
    </w:p>
    <w:p w:rsidR="00D854B4" w:rsidRPr="003F61EF" w:rsidRDefault="00D854B4" w:rsidP="00D854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Выполняет решения Совета по трудовому направлению; </w:t>
      </w:r>
    </w:p>
    <w:p w:rsidR="00D854B4" w:rsidRPr="003F61EF" w:rsidRDefault="00D854B4" w:rsidP="00D854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Вносит и реализует предложения по работе Совета по трудовому направлению; </w:t>
      </w:r>
    </w:p>
    <w:p w:rsidR="00D854B4" w:rsidRPr="003F61EF" w:rsidRDefault="00D854B4" w:rsidP="00D854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3F61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61EF">
        <w:rPr>
          <w:rFonts w:ascii="Times New Roman" w:hAnsi="Times New Roman" w:cs="Times New Roman"/>
          <w:sz w:val="24"/>
          <w:szCs w:val="24"/>
        </w:rPr>
        <w:t xml:space="preserve"> дежурством по школе и классам; </w:t>
      </w:r>
    </w:p>
    <w:p w:rsidR="00D854B4" w:rsidRPr="003F61EF" w:rsidRDefault="00D854B4" w:rsidP="00D854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Организует проведение субботников; </w:t>
      </w:r>
    </w:p>
    <w:p w:rsidR="00D854B4" w:rsidRPr="003F61EF" w:rsidRDefault="00D854B4" w:rsidP="00D854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Организует проведение сборов макулатуры; </w:t>
      </w:r>
    </w:p>
    <w:p w:rsidR="00D854B4" w:rsidRPr="003F61EF" w:rsidRDefault="00D854B4" w:rsidP="00D854B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Проводит рейды по проверке сохранности школьной мебели, книг, по проверке сменной обуви, состоянии школьного участка;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b/>
          <w:bCs/>
          <w:sz w:val="24"/>
          <w:szCs w:val="24"/>
        </w:rPr>
        <w:t>Министерство культуры</w:t>
      </w:r>
      <w:proofErr w:type="gramStart"/>
      <w:r w:rsidRPr="003F61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1E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854B4" w:rsidRPr="003F61EF" w:rsidRDefault="00D854B4" w:rsidP="00D854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Выполняет решения  Совета по культурно-массовому направлению; </w:t>
      </w:r>
    </w:p>
    <w:p w:rsidR="00D854B4" w:rsidRPr="003F61EF" w:rsidRDefault="00D854B4" w:rsidP="00D854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Вносит и реализует предложения по работе Совета по культурно-массовому направлению; </w:t>
      </w:r>
    </w:p>
    <w:p w:rsidR="00D854B4" w:rsidRPr="003F61EF" w:rsidRDefault="00D854B4" w:rsidP="00D854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Занимается проведением всех культурно-массовых общешкольных мероприятий: концертов, вечеров, праздников; </w:t>
      </w:r>
    </w:p>
    <w:p w:rsidR="00D854B4" w:rsidRPr="003F61EF" w:rsidRDefault="00D854B4" w:rsidP="00D854B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Оказывает консультативную помощь классам в подготовке вечеров, праздников, выступлений на конкурсах самодеятельности.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b/>
          <w:bCs/>
          <w:sz w:val="24"/>
          <w:szCs w:val="24"/>
        </w:rPr>
        <w:t>Министерство информации и  печати</w:t>
      </w:r>
      <w:r w:rsidRPr="003F61EF">
        <w:rPr>
          <w:rFonts w:ascii="Times New Roman" w:hAnsi="Times New Roman" w:cs="Times New Roman"/>
          <w:sz w:val="24"/>
          <w:szCs w:val="24"/>
        </w:rPr>
        <w:t>:</w:t>
      </w:r>
    </w:p>
    <w:p w:rsidR="00D854B4" w:rsidRPr="003F61EF" w:rsidRDefault="00D854B4" w:rsidP="00D854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Отвечает за своевременное информирование учеников и педагогов школы; </w:t>
      </w:r>
    </w:p>
    <w:p w:rsidR="00D854B4" w:rsidRPr="003F61EF" w:rsidRDefault="00D854B4" w:rsidP="00D854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Оформление школьного стенда информации.</w:t>
      </w:r>
    </w:p>
    <w:p w:rsidR="00D854B4" w:rsidRPr="003F61EF" w:rsidRDefault="00D854B4" w:rsidP="00D854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Оформление информационных буклетов, листовок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1EF">
        <w:rPr>
          <w:rFonts w:ascii="Times New Roman" w:hAnsi="Times New Roman" w:cs="Times New Roman"/>
          <w:b/>
          <w:sz w:val="24"/>
          <w:szCs w:val="24"/>
        </w:rPr>
        <w:t>Министерство физической культуры и спорта:</w:t>
      </w:r>
    </w:p>
    <w:p w:rsidR="00D854B4" w:rsidRPr="003F61EF" w:rsidRDefault="00D854B4" w:rsidP="00D854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Занимается спортивными мероприятиями школьников; </w:t>
      </w:r>
    </w:p>
    <w:p w:rsidR="00D854B4" w:rsidRPr="003F61EF" w:rsidRDefault="00D854B4" w:rsidP="00D854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Помогает организовывать спартакиады и олимпиады школы; </w:t>
      </w:r>
    </w:p>
    <w:p w:rsidR="00D854B4" w:rsidRPr="003F61EF" w:rsidRDefault="00D854B4" w:rsidP="00D854B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Пропагандирует здоровый образ жизни. </w:t>
      </w:r>
    </w:p>
    <w:p w:rsidR="00D854B4" w:rsidRPr="003F61EF" w:rsidRDefault="00D854B4" w:rsidP="00D854B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1EF">
        <w:rPr>
          <w:rFonts w:ascii="Times New Roman" w:hAnsi="Times New Roman" w:cs="Times New Roman"/>
          <w:b/>
          <w:sz w:val="24"/>
          <w:szCs w:val="24"/>
        </w:rPr>
        <w:t>5.Права Совета старшеклассников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5.1.Участвовать в разработке плана воспитательной работы МБОУ СШ№9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3F61EF">
        <w:rPr>
          <w:rFonts w:ascii="Times New Roman" w:hAnsi="Times New Roman" w:cs="Times New Roman"/>
          <w:sz w:val="24"/>
          <w:szCs w:val="24"/>
        </w:rPr>
        <w:t>Представлять инициативы обучающихся, одобренные на заседаниях Совета.</w:t>
      </w:r>
      <w:proofErr w:type="gramEnd"/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5.3. Привлекать школьников к организации мероприятий и праздников соответственно плану воспитательной работы школы. </w:t>
      </w:r>
    </w:p>
    <w:p w:rsidR="00D854B4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5.4. Пользоваться организационной поддержкой должностных лиц школы, отвечающих за воспитательную работу, при подготовке и проведении мероприятий школьного самоуправления.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5.5. Размещать на территории школы  информацию в отведенных для этого местах,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1EF">
        <w:rPr>
          <w:rFonts w:ascii="Times New Roman" w:hAnsi="Times New Roman" w:cs="Times New Roman"/>
          <w:sz w:val="24"/>
          <w:szCs w:val="24"/>
        </w:rPr>
        <w:t xml:space="preserve">получать время для выступлений своих представителей на классных часах и родительских собраниях.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5.6. Входить в состав Жюри конкурсов, конференций, проводимых в школе.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 5.7. Вносить на рассмотрение администрации школы предложения о поощрении активных старшеклассников.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5.8. Содействовать разрешению конфликтных вопросов (участвовать </w:t>
      </w:r>
      <w:proofErr w:type="spellStart"/>
      <w:r w:rsidRPr="003F61EF">
        <w:rPr>
          <w:rFonts w:ascii="Times New Roman" w:hAnsi="Times New Roman" w:cs="Times New Roman"/>
          <w:sz w:val="24"/>
          <w:szCs w:val="24"/>
        </w:rPr>
        <w:t>вдеятельности</w:t>
      </w:r>
      <w:proofErr w:type="spellEnd"/>
      <w:r w:rsidRPr="003F61EF">
        <w:rPr>
          <w:rFonts w:ascii="Times New Roman" w:hAnsi="Times New Roman" w:cs="Times New Roman"/>
          <w:sz w:val="24"/>
          <w:szCs w:val="24"/>
        </w:rPr>
        <w:t xml:space="preserve"> школьной службы медиации «Позитив»).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b/>
          <w:sz w:val="24"/>
          <w:szCs w:val="24"/>
        </w:rPr>
        <w:t>6. Обязанности Совета старшеклассников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6.1. Осуществлять планирование деятельности школьного самоуправления на год.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6.2. Изучать и выражать мнения школьников по вопросам школьной жизни.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lastRenderedPageBreak/>
        <w:t xml:space="preserve">6.3. Размещать информацию о деятельности школьного самоуправления на стенде Совета старшеклассников и в школьных средствах информации (группа </w:t>
      </w:r>
      <w:proofErr w:type="spellStart"/>
      <w:r w:rsidRPr="003F61E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F61EF">
        <w:rPr>
          <w:rFonts w:ascii="Times New Roman" w:hAnsi="Times New Roman" w:cs="Times New Roman"/>
          <w:sz w:val="24"/>
          <w:szCs w:val="24"/>
        </w:rPr>
        <w:t xml:space="preserve"> школьный сайт).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6.4. Регулярно вести соответствующую документацию.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6.5. Члены Совета старшеклассников обязаны: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- принимать активное участие в деятельности Совета старшеклассников;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- быть опорой администрации школы, классных руководителей во всех делах школы и класса;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 - оперативно доводить всю необходимую информацию и его решения до классов, классных руководителей, до каждого ученика;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- принимать активное участие в планировании воспитательной работы образовательного учреждения, на своих заседаниях обсуждать и утверждать планы подготовки и проведения мероприятий;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- решать вопросы, связанные с самообслуживанием, поддержанием порядка, дисциплины, дежурства в школе, контролировать выполнение учащимися основных обязанностей;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- оказывать содействие и защиту прав и интересов обучающихся на всех уровнях управления образовательным учреждением.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7. </w:t>
      </w:r>
      <w:r w:rsidRPr="003F61EF">
        <w:rPr>
          <w:rFonts w:ascii="Times New Roman" w:hAnsi="Times New Roman" w:cs="Times New Roman"/>
          <w:b/>
          <w:sz w:val="24"/>
          <w:szCs w:val="24"/>
        </w:rPr>
        <w:t>Документация и отчетность Совета старшеклассников.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 7.1. План работы совета старшеклассников составляется на весь учебный год исходя из плана воспитательной работы школы.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 xml:space="preserve">7.2. Анализ деятельности совета старшеклассников представляется заместителю директора по воспитательной работе в конце учебного года. </w:t>
      </w:r>
    </w:p>
    <w:p w:rsidR="00D854B4" w:rsidRPr="003F61EF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1EF">
        <w:rPr>
          <w:rFonts w:ascii="Times New Roman" w:hAnsi="Times New Roman" w:cs="Times New Roman"/>
          <w:sz w:val="24"/>
          <w:szCs w:val="24"/>
        </w:rPr>
        <w:t>7.3. Все решения совета старшеклассников оформляются протоколами и публикуются (в случае необходимости) в школьных средствах массовой информации.</w:t>
      </w:r>
    </w:p>
    <w:p w:rsidR="00D854B4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54B4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54B4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54B4" w:rsidRDefault="00D854B4" w:rsidP="00D854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6C2" w:rsidRDefault="000846C2"/>
    <w:sectPr w:rsidR="0008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B0B"/>
    <w:multiLevelType w:val="hybridMultilevel"/>
    <w:tmpl w:val="B3E03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ABC7739"/>
    <w:multiLevelType w:val="hybridMultilevel"/>
    <w:tmpl w:val="3FE0F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66E3825"/>
    <w:multiLevelType w:val="hybridMultilevel"/>
    <w:tmpl w:val="2E10808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4EA13A28"/>
    <w:multiLevelType w:val="hybridMultilevel"/>
    <w:tmpl w:val="BF7EF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5AE4469"/>
    <w:multiLevelType w:val="hybridMultilevel"/>
    <w:tmpl w:val="4F32A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B187FFD"/>
    <w:multiLevelType w:val="hybridMultilevel"/>
    <w:tmpl w:val="3FA4E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4B4"/>
    <w:rsid w:val="000846C2"/>
    <w:rsid w:val="00D8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1449</Words>
  <Characters>8263</Characters>
  <Application>Microsoft Office Word</Application>
  <DocSecurity>0</DocSecurity>
  <Lines>68</Lines>
  <Paragraphs>19</Paragraphs>
  <ScaleCrop>false</ScaleCrop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2</cp:revision>
  <dcterms:created xsi:type="dcterms:W3CDTF">2021-01-24T14:54:00Z</dcterms:created>
  <dcterms:modified xsi:type="dcterms:W3CDTF">2021-01-24T14:56:00Z</dcterms:modified>
</cp:coreProperties>
</file>